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Times New Roman"/>
          <w:sz w:val="44"/>
          <w:szCs w:val="44"/>
        </w:rPr>
      </w:pPr>
    </w:p>
    <w:p>
      <w:pPr>
        <w:jc w:val="center"/>
        <w:rPr>
          <w:rFonts w:ascii="黑体" w:hAnsi="宋体" w:eastAsia="黑体" w:cs="Times New Roman"/>
          <w:sz w:val="44"/>
          <w:szCs w:val="44"/>
        </w:rPr>
      </w:pPr>
    </w:p>
    <w:p>
      <w:pPr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黑体"/>
          <w:sz w:val="44"/>
          <w:szCs w:val="44"/>
        </w:rPr>
        <w:t>在</w:t>
      </w:r>
      <w:r>
        <w:rPr>
          <w:rFonts w:ascii="黑体" w:hAnsi="宋体" w:eastAsia="黑体" w:cs="黑体"/>
          <w:sz w:val="44"/>
          <w:szCs w:val="44"/>
        </w:rPr>
        <w:t xml:space="preserve">   </w:t>
      </w:r>
      <w:r>
        <w:rPr>
          <w:rFonts w:hint="eastAsia" w:ascii="黑体" w:hAnsi="宋体" w:eastAsia="黑体" w:cs="黑体"/>
          <w:sz w:val="44"/>
          <w:szCs w:val="44"/>
        </w:rPr>
        <w:t>校</w:t>
      </w:r>
      <w:r>
        <w:rPr>
          <w:rFonts w:ascii="黑体" w:hAnsi="宋体" w:eastAsia="黑体" w:cs="黑体"/>
          <w:sz w:val="44"/>
          <w:szCs w:val="44"/>
        </w:rPr>
        <w:t xml:space="preserve">  </w:t>
      </w:r>
      <w:r>
        <w:rPr>
          <w:rFonts w:hint="eastAsia" w:ascii="黑体" w:hAnsi="宋体" w:eastAsia="黑体" w:cs="黑体"/>
          <w:sz w:val="44"/>
          <w:szCs w:val="44"/>
        </w:rPr>
        <w:t>证</w:t>
      </w:r>
      <w:r>
        <w:rPr>
          <w:rFonts w:ascii="黑体" w:hAnsi="宋体" w:eastAsia="黑体" w:cs="黑体"/>
          <w:sz w:val="44"/>
          <w:szCs w:val="44"/>
        </w:rPr>
        <w:t xml:space="preserve">   </w:t>
      </w:r>
      <w:r>
        <w:rPr>
          <w:rFonts w:hint="eastAsia" w:ascii="黑体" w:hAnsi="宋体" w:eastAsia="黑体" w:cs="黑体"/>
          <w:sz w:val="44"/>
          <w:szCs w:val="44"/>
        </w:rPr>
        <w:t>明</w:t>
      </w:r>
    </w:p>
    <w:p>
      <w:pPr>
        <w:jc w:val="center"/>
        <w:rPr>
          <w:rFonts w:ascii="黑体" w:hAnsi="宋体" w:eastAsia="黑体" w:cs="Times New Roman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兹有我校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2017</w:t>
      </w:r>
      <w:r>
        <w:rPr>
          <w:rFonts w:hint="eastAsia" w:ascii="仿宋_GB2312" w:hAnsi="仿宋" w:eastAsia="仿宋_GB2312" w:cs="仿宋"/>
          <w:sz w:val="32"/>
          <w:szCs w:val="32"/>
        </w:rPr>
        <w:t>级全国统招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全日制学术型硕士</w:t>
      </w:r>
      <w:r>
        <w:rPr>
          <w:rFonts w:hint="eastAsia" w:ascii="仿宋_GB2312" w:hAnsi="仿宋" w:eastAsia="仿宋_GB2312" w:cs="仿宋"/>
          <w:sz w:val="32"/>
          <w:szCs w:val="32"/>
        </w:rPr>
        <w:t>研究生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王苗</w:t>
      </w:r>
      <w:r>
        <w:rPr>
          <w:rFonts w:hint="eastAsia" w:ascii="仿宋_GB2312" w:hAnsi="仿宋" w:eastAsia="仿宋_GB2312" w:cs="仿宋"/>
          <w:sz w:val="32"/>
          <w:szCs w:val="32"/>
        </w:rPr>
        <w:t>,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女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汉族</w:t>
      </w:r>
      <w:r>
        <w:rPr>
          <w:rFonts w:hint="eastAsia" w:ascii="仿宋_GB2312" w:hAnsi="仿宋" w:eastAsia="仿宋_GB2312" w:cs="仿宋"/>
          <w:sz w:val="32"/>
          <w:szCs w:val="32"/>
        </w:rPr>
        <w:t>，学号：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320172167</w:t>
      </w:r>
      <w:r>
        <w:rPr>
          <w:rFonts w:hint="eastAsia" w:ascii="仿宋_GB2312" w:hAnsi="仿宋" w:eastAsia="仿宋_GB2312" w:cs="仿宋"/>
          <w:sz w:val="32"/>
          <w:szCs w:val="32"/>
        </w:rPr>
        <w:t>,身份证号：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622429199*10101234*</w:t>
      </w:r>
      <w:r>
        <w:rPr>
          <w:rFonts w:hint="eastAsia" w:ascii="仿宋_GB2312" w:hAnsi="仿宋" w:eastAsia="仿宋_GB2312" w:cs="仿宋"/>
          <w:sz w:val="32"/>
          <w:szCs w:val="32"/>
        </w:rPr>
        <w:t>，专业：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生物学</w:t>
      </w:r>
      <w:r>
        <w:rPr>
          <w:rFonts w:hint="eastAsia" w:ascii="仿宋_GB2312" w:hAnsi="仿宋" w:eastAsia="仿宋_GB2312" w:cs="仿宋"/>
          <w:sz w:val="32"/>
          <w:szCs w:val="32"/>
        </w:rPr>
        <w:t>，该生于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2017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年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月入学，目前该生在读,学制</w:t>
      </w:r>
      <w:r>
        <w:rPr>
          <w:rFonts w:hint="eastAsia" w:ascii="仿宋_GB2312" w:hAnsi="仿宋" w:eastAsia="仿宋_GB2312" w:cs="仿宋"/>
          <w:color w:val="0000FF"/>
          <w:sz w:val="32"/>
          <w:szCs w:val="32"/>
        </w:rPr>
        <w:t>三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学院审核意见：               签字（公章）：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新疆农业大学研究生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院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年 月 日</w:t>
      </w:r>
    </w:p>
    <w:p>
      <w:pPr>
        <w:ind w:firstLine="435"/>
        <w:rPr>
          <w:rFonts w:ascii="宋体" w:cs="宋体"/>
          <w:sz w:val="30"/>
          <w:szCs w:val="30"/>
        </w:rPr>
      </w:pPr>
    </w:p>
    <w:p>
      <w:pPr>
        <w:ind w:firstLine="435"/>
        <w:rPr>
          <w:rFonts w:ascii="宋体" w:cs="宋体"/>
          <w:sz w:val="30"/>
          <w:szCs w:val="30"/>
        </w:rPr>
      </w:pPr>
    </w:p>
    <w:p>
      <w:pPr>
        <w:jc w:val="center"/>
        <w:rPr>
          <w:rFonts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 w:cs="宋体"/>
        <w:lang w:val="en-US" w:eastAsia="zh-CN"/>
      </w:rPr>
    </w:pPr>
    <w:r>
      <w:drawing>
        <wp:inline distT="0" distB="0" distL="0" distR="0">
          <wp:extent cx="314325" cy="314325"/>
          <wp:effectExtent l="0" t="0" r="0" b="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0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</w:t>
    </w:r>
    <w:r>
      <w:rPr>
        <w:rFonts w:hint="eastAsia"/>
        <w:lang w:eastAsia="zh-CN"/>
      </w:rPr>
      <w:t>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jMzMGE0NmY1MTgyY2Y0NmY5YTQxZTA5MjM4MzAifQ=="/>
  </w:docVars>
  <w:rsids>
    <w:rsidRoot w:val="00450DF3"/>
    <w:rsid w:val="00030984"/>
    <w:rsid w:val="00046156"/>
    <w:rsid w:val="00051963"/>
    <w:rsid w:val="00064436"/>
    <w:rsid w:val="0006581B"/>
    <w:rsid w:val="000904E5"/>
    <w:rsid w:val="000A5DCD"/>
    <w:rsid w:val="000C24B4"/>
    <w:rsid w:val="000E6373"/>
    <w:rsid w:val="00111446"/>
    <w:rsid w:val="001177E1"/>
    <w:rsid w:val="00156E0B"/>
    <w:rsid w:val="001A732E"/>
    <w:rsid w:val="001B6430"/>
    <w:rsid w:val="001F52D5"/>
    <w:rsid w:val="002A404B"/>
    <w:rsid w:val="002B72B8"/>
    <w:rsid w:val="002E16EC"/>
    <w:rsid w:val="003059AA"/>
    <w:rsid w:val="0032410F"/>
    <w:rsid w:val="00343A36"/>
    <w:rsid w:val="0034635C"/>
    <w:rsid w:val="00370527"/>
    <w:rsid w:val="00380DA1"/>
    <w:rsid w:val="003A7844"/>
    <w:rsid w:val="0040724A"/>
    <w:rsid w:val="00450DF3"/>
    <w:rsid w:val="004709E2"/>
    <w:rsid w:val="00470CE3"/>
    <w:rsid w:val="004717F3"/>
    <w:rsid w:val="004C51B4"/>
    <w:rsid w:val="004D5BF4"/>
    <w:rsid w:val="004E44FE"/>
    <w:rsid w:val="004F4DB7"/>
    <w:rsid w:val="00514860"/>
    <w:rsid w:val="00521FBA"/>
    <w:rsid w:val="00533E6A"/>
    <w:rsid w:val="00580F08"/>
    <w:rsid w:val="00583783"/>
    <w:rsid w:val="005B4C77"/>
    <w:rsid w:val="005E3D42"/>
    <w:rsid w:val="00634E36"/>
    <w:rsid w:val="00644C76"/>
    <w:rsid w:val="006565F6"/>
    <w:rsid w:val="00736F1A"/>
    <w:rsid w:val="007C6E34"/>
    <w:rsid w:val="007F0950"/>
    <w:rsid w:val="007F521C"/>
    <w:rsid w:val="008521A5"/>
    <w:rsid w:val="00857285"/>
    <w:rsid w:val="008D3765"/>
    <w:rsid w:val="008F72F1"/>
    <w:rsid w:val="00932051"/>
    <w:rsid w:val="009D1EE5"/>
    <w:rsid w:val="00A667F9"/>
    <w:rsid w:val="00A947C1"/>
    <w:rsid w:val="00B123B0"/>
    <w:rsid w:val="00BB37C6"/>
    <w:rsid w:val="00BE5BE6"/>
    <w:rsid w:val="00BE6F92"/>
    <w:rsid w:val="00C81AC2"/>
    <w:rsid w:val="00CA07A4"/>
    <w:rsid w:val="00CF2BDD"/>
    <w:rsid w:val="00CF4055"/>
    <w:rsid w:val="00D62CDC"/>
    <w:rsid w:val="00DA276E"/>
    <w:rsid w:val="00DA7D7C"/>
    <w:rsid w:val="00DF5807"/>
    <w:rsid w:val="00E177DA"/>
    <w:rsid w:val="00E8511D"/>
    <w:rsid w:val="00F16C11"/>
    <w:rsid w:val="00FA695D"/>
    <w:rsid w:val="00FE04E5"/>
    <w:rsid w:val="01021E16"/>
    <w:rsid w:val="06C605C1"/>
    <w:rsid w:val="0BC608C8"/>
    <w:rsid w:val="16374FD2"/>
    <w:rsid w:val="322979AA"/>
    <w:rsid w:val="33D25050"/>
    <w:rsid w:val="37972C09"/>
    <w:rsid w:val="611E7D9D"/>
    <w:rsid w:val="70BB6D99"/>
    <w:rsid w:val="73985A9B"/>
    <w:rsid w:val="7A93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142</Characters>
  <Lines>1</Lines>
  <Paragraphs>1</Paragraphs>
  <TotalTime>1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2020-09-10T06:42:00Z</dcterms:created>
  <dc:creator>Windows</dc:creator>
  <cp:lastModifiedBy>郭璇</cp:lastModifiedBy>
  <cp:lastPrinted>2019-05-13T05:48:00Z</cp:lastPrinted>
  <dcterms:modified xsi:type="dcterms:W3CDTF">2023-03-02T08:46:44Z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4F0FF57AA967474780D740BFB9164374</vt:lpwstr>
  </property>
</Properties>
</file>